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1" w:rsidRPr="00D82519" w:rsidRDefault="00D82519" w:rsidP="00D82519">
      <w:pPr>
        <w:spacing w:after="0" w:line="240" w:lineRule="auto"/>
        <w:contextualSpacing/>
        <w:jc w:val="right"/>
        <w:rPr>
          <w:sz w:val="24"/>
          <w:szCs w:val="24"/>
        </w:rPr>
      </w:pPr>
      <w:r w:rsidRPr="00D82519">
        <w:rPr>
          <w:sz w:val="24"/>
          <w:szCs w:val="24"/>
        </w:rPr>
        <w:t>Name</w:t>
      </w:r>
      <w:proofErr w:type="gramStart"/>
      <w:r w:rsidRPr="00D82519">
        <w:rPr>
          <w:sz w:val="24"/>
          <w:szCs w:val="24"/>
        </w:rPr>
        <w:t>:_</w:t>
      </w:r>
      <w:proofErr w:type="gramEnd"/>
      <w:r w:rsidRPr="00D82519">
        <w:rPr>
          <w:sz w:val="24"/>
          <w:szCs w:val="24"/>
        </w:rPr>
        <w:t>__________________________</w:t>
      </w:r>
    </w:p>
    <w:p w:rsidR="00D82519" w:rsidRPr="00D82519" w:rsidRDefault="00D82519" w:rsidP="00D82519">
      <w:pPr>
        <w:spacing w:after="0" w:line="240" w:lineRule="auto"/>
        <w:contextualSpacing/>
        <w:jc w:val="right"/>
        <w:rPr>
          <w:sz w:val="24"/>
          <w:szCs w:val="24"/>
        </w:rPr>
      </w:pPr>
      <w:r w:rsidRPr="00D82519">
        <w:rPr>
          <w:sz w:val="24"/>
          <w:szCs w:val="24"/>
        </w:rPr>
        <w:t>Date</w:t>
      </w:r>
      <w:proofErr w:type="gramStart"/>
      <w:r w:rsidRPr="00D82519">
        <w:rPr>
          <w:sz w:val="24"/>
          <w:szCs w:val="24"/>
        </w:rPr>
        <w:t>:_</w:t>
      </w:r>
      <w:proofErr w:type="gramEnd"/>
      <w:r w:rsidRPr="00D82519">
        <w:rPr>
          <w:sz w:val="24"/>
          <w:szCs w:val="24"/>
        </w:rPr>
        <w:t>___________________________</w:t>
      </w:r>
    </w:p>
    <w:p w:rsidR="00D82519" w:rsidRDefault="00D82519" w:rsidP="00D82519">
      <w:pPr>
        <w:spacing w:after="0" w:line="240" w:lineRule="auto"/>
        <w:contextualSpacing/>
        <w:jc w:val="right"/>
        <w:rPr>
          <w:sz w:val="24"/>
          <w:szCs w:val="24"/>
        </w:rPr>
      </w:pPr>
      <w:r w:rsidRPr="00D82519">
        <w:rPr>
          <w:sz w:val="24"/>
          <w:szCs w:val="24"/>
        </w:rPr>
        <w:t>Period</w:t>
      </w:r>
      <w:proofErr w:type="gramStart"/>
      <w:r w:rsidRPr="00D82519">
        <w:rPr>
          <w:sz w:val="24"/>
          <w:szCs w:val="24"/>
        </w:rPr>
        <w:t>:_</w:t>
      </w:r>
      <w:proofErr w:type="gramEnd"/>
      <w:r w:rsidRPr="00D82519">
        <w:rPr>
          <w:sz w:val="24"/>
          <w:szCs w:val="24"/>
        </w:rPr>
        <w:t>__________________________</w:t>
      </w:r>
    </w:p>
    <w:p w:rsidR="0001386F" w:rsidRDefault="0001386F" w:rsidP="00D82519">
      <w:pPr>
        <w:spacing w:after="0" w:line="240" w:lineRule="auto"/>
        <w:contextualSpacing/>
        <w:jc w:val="right"/>
        <w:rPr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4276"/>
        <w:tblW w:w="9606" w:type="dxa"/>
        <w:tblLook w:val="04A0"/>
      </w:tblPr>
      <w:tblGrid>
        <w:gridCol w:w="4803"/>
        <w:gridCol w:w="4803"/>
      </w:tblGrid>
      <w:tr w:rsidR="0001386F" w:rsidTr="0001386F">
        <w:trPr>
          <w:trHeight w:val="2403"/>
        </w:trPr>
        <w:tc>
          <w:tcPr>
            <w:tcW w:w="4803" w:type="dxa"/>
          </w:tcPr>
          <w:p w:rsidR="0001386F" w:rsidRDefault="0001386F" w:rsidP="0001386F">
            <w:pPr>
              <w:pStyle w:val="ListParagraph"/>
              <w:numPr>
                <w:ilvl w:val="0"/>
                <w:numId w:val="1"/>
              </w:numPr>
            </w:pPr>
            <w:r w:rsidRPr="0001386F">
              <w:rPr>
                <w:position w:val="-6"/>
              </w:rPr>
              <w:object w:dxaOrig="15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15.75pt" o:ole="">
                  <v:imagedata r:id="rId5" o:title=""/>
                </v:shape>
                <o:OLEObject Type="Embed" ProgID="Equation.DSMT4" ShapeID="_x0000_i1025" DrawAspect="Content" ObjectID="_1451993600" r:id="rId6"/>
              </w:object>
            </w:r>
          </w:p>
        </w:tc>
        <w:tc>
          <w:tcPr>
            <w:tcW w:w="4803" w:type="dxa"/>
          </w:tcPr>
          <w:p w:rsidR="0001386F" w:rsidRDefault="0001386F" w:rsidP="0001386F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r w:rsidRPr="0001386F">
              <w:rPr>
                <w:position w:val="-6"/>
              </w:rPr>
              <w:object w:dxaOrig="1579" w:dyaOrig="320">
                <v:shape id="_x0000_i1026" type="#_x0000_t75" style="width:78.75pt;height:15.75pt" o:ole="">
                  <v:imagedata r:id="rId7" o:title=""/>
                </v:shape>
                <o:OLEObject Type="Embed" ProgID="Equation.DSMT4" ShapeID="_x0000_i1026" DrawAspect="Content" ObjectID="_1451993601" r:id="rId8"/>
              </w:object>
            </w:r>
          </w:p>
        </w:tc>
      </w:tr>
      <w:tr w:rsidR="0001386F" w:rsidTr="0001386F">
        <w:trPr>
          <w:trHeight w:val="2269"/>
        </w:trPr>
        <w:tc>
          <w:tcPr>
            <w:tcW w:w="4803" w:type="dxa"/>
          </w:tcPr>
          <w:p w:rsidR="0001386F" w:rsidRDefault="0001386F" w:rsidP="0001386F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r w:rsidRPr="0001386F">
              <w:rPr>
                <w:position w:val="-6"/>
              </w:rPr>
              <w:object w:dxaOrig="1660" w:dyaOrig="320">
                <v:shape id="_x0000_i1027" type="#_x0000_t75" style="width:83.25pt;height:15.75pt" o:ole="">
                  <v:imagedata r:id="rId9" o:title=""/>
                </v:shape>
                <o:OLEObject Type="Embed" ProgID="Equation.DSMT4" ShapeID="_x0000_i1027" DrawAspect="Content" ObjectID="_1451993602" r:id="rId10"/>
              </w:object>
            </w:r>
          </w:p>
        </w:tc>
        <w:tc>
          <w:tcPr>
            <w:tcW w:w="4803" w:type="dxa"/>
          </w:tcPr>
          <w:p w:rsidR="0001386F" w:rsidRDefault="0001386F" w:rsidP="0001386F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r w:rsidRPr="0001386F">
              <w:rPr>
                <w:position w:val="-6"/>
              </w:rPr>
              <w:object w:dxaOrig="1240" w:dyaOrig="320">
                <v:shape id="_x0000_i1028" type="#_x0000_t75" style="width:62.25pt;height:15.75pt" o:ole="">
                  <v:imagedata r:id="rId11" o:title=""/>
                </v:shape>
                <o:OLEObject Type="Embed" ProgID="Equation.DSMT4" ShapeID="_x0000_i1028" DrawAspect="Content" ObjectID="_1451993603" r:id="rId12"/>
              </w:object>
            </w:r>
          </w:p>
        </w:tc>
      </w:tr>
      <w:tr w:rsidR="0001386F" w:rsidTr="0001386F">
        <w:trPr>
          <w:trHeight w:val="2537"/>
        </w:trPr>
        <w:tc>
          <w:tcPr>
            <w:tcW w:w="4803" w:type="dxa"/>
          </w:tcPr>
          <w:p w:rsidR="0001386F" w:rsidRDefault="0001386F" w:rsidP="0001386F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r w:rsidRPr="0001386F">
              <w:rPr>
                <w:position w:val="-6"/>
              </w:rPr>
              <w:object w:dxaOrig="1219" w:dyaOrig="320">
                <v:shape id="_x0000_i1029" type="#_x0000_t75" style="width:60.75pt;height:15.75pt" o:ole="">
                  <v:imagedata r:id="rId13" o:title=""/>
                </v:shape>
                <o:OLEObject Type="Embed" ProgID="Equation.DSMT4" ShapeID="_x0000_i1029" DrawAspect="Content" ObjectID="_1451993604" r:id="rId14"/>
              </w:object>
            </w:r>
          </w:p>
        </w:tc>
        <w:tc>
          <w:tcPr>
            <w:tcW w:w="4803" w:type="dxa"/>
          </w:tcPr>
          <w:p w:rsidR="0001386F" w:rsidRDefault="0001386F" w:rsidP="0001386F"/>
        </w:tc>
      </w:tr>
    </w:tbl>
    <w:p w:rsidR="0001386F" w:rsidRDefault="0001386F" w:rsidP="0001386F">
      <w:pPr>
        <w:spacing w:after="0" w:line="240" w:lineRule="auto"/>
        <w:contextualSpacing/>
        <w:jc w:val="center"/>
        <w:rPr>
          <w:b/>
          <w:sz w:val="36"/>
          <w:szCs w:val="36"/>
        </w:rPr>
      </w:pPr>
      <w:r w:rsidRPr="0001386F">
        <w:rPr>
          <w:b/>
          <w:sz w:val="36"/>
          <w:szCs w:val="36"/>
        </w:rPr>
        <w:t>Algebra 2 Quiz</w:t>
      </w:r>
      <w:r w:rsidR="00FE7C55">
        <w:rPr>
          <w:b/>
          <w:sz w:val="36"/>
          <w:szCs w:val="36"/>
        </w:rPr>
        <w:t xml:space="preserve"> Review</w:t>
      </w:r>
      <w:r w:rsidRPr="0001386F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–</w:t>
      </w:r>
      <w:r w:rsidRPr="0001386F">
        <w:rPr>
          <w:b/>
          <w:sz w:val="36"/>
          <w:szCs w:val="36"/>
        </w:rPr>
        <w:t xml:space="preserve"> Quadratics</w:t>
      </w:r>
    </w:p>
    <w:p w:rsidR="0001386F" w:rsidRDefault="0001386F" w:rsidP="0001386F">
      <w:pPr>
        <w:spacing w:after="0" w:line="240" w:lineRule="auto"/>
        <w:contextualSpacing/>
        <w:jc w:val="center"/>
        <w:rPr>
          <w:b/>
          <w:sz w:val="36"/>
          <w:szCs w:val="36"/>
        </w:rPr>
      </w:pPr>
    </w:p>
    <w:p w:rsidR="0001386F" w:rsidRDefault="0001386F" w:rsidP="0001386F">
      <w:pPr>
        <w:spacing w:after="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Solve by factoring and using the Zero Product Rule</w:t>
      </w:r>
    </w:p>
    <w:p w:rsidR="0001386F" w:rsidRDefault="0001386F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01386F" w:rsidRDefault="0001386F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01386F" w:rsidRDefault="0001386F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Pr="0001386F" w:rsidRDefault="0001386F" w:rsidP="0001386F">
      <w:pPr>
        <w:spacing w:after="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Find the vertex of the quadratic</w:t>
      </w:r>
      <w:r w:rsidR="00FE7C55">
        <w:rPr>
          <w:b/>
          <w:sz w:val="24"/>
          <w:szCs w:val="24"/>
        </w:rPr>
        <w:t xml:space="preserve"> </w:t>
      </w:r>
      <w:proofErr w:type="gramStart"/>
      <w:r w:rsidR="00FE7C55">
        <w:rPr>
          <w:b/>
          <w:sz w:val="24"/>
          <w:szCs w:val="24"/>
        </w:rPr>
        <w:t xml:space="preserve">using </w:t>
      </w:r>
      <w:proofErr w:type="gramEnd"/>
      <w:r w:rsidR="00FE7C55" w:rsidRPr="00FE7C55">
        <w:rPr>
          <w:b/>
          <w:position w:val="-24"/>
          <w:sz w:val="24"/>
          <w:szCs w:val="24"/>
        </w:rPr>
        <w:object w:dxaOrig="740" w:dyaOrig="620">
          <v:shape id="_x0000_i1030" type="#_x0000_t75" style="width:36.75pt;height:30.75pt" o:ole="">
            <v:imagedata r:id="rId15" o:title=""/>
          </v:shape>
          <o:OLEObject Type="Embed" ProgID="Equation.DSMT4" ShapeID="_x0000_i1030" DrawAspect="Content" ObjectID="_1451993605" r:id="rId16"/>
        </w:object>
      </w:r>
      <w:r>
        <w:rPr>
          <w:b/>
          <w:sz w:val="24"/>
          <w:szCs w:val="24"/>
        </w:rPr>
        <w:t>.  Be sure your answer is in the form of an ordered pair.</w:t>
      </w:r>
      <w:r w:rsidR="00FE7C55">
        <w:rPr>
          <w:b/>
          <w:sz w:val="24"/>
          <w:szCs w:val="24"/>
        </w:rPr>
        <w:t xml:space="preserve">  </w:t>
      </w:r>
    </w:p>
    <w:tbl>
      <w:tblPr>
        <w:tblStyle w:val="TableGrid"/>
        <w:tblW w:w="9698" w:type="dxa"/>
        <w:tblLook w:val="04A0"/>
      </w:tblPr>
      <w:tblGrid>
        <w:gridCol w:w="4849"/>
        <w:gridCol w:w="4849"/>
      </w:tblGrid>
      <w:tr w:rsidR="00FE7C55" w:rsidTr="00FE7C55">
        <w:trPr>
          <w:trHeight w:val="2277"/>
        </w:trPr>
        <w:tc>
          <w:tcPr>
            <w:tcW w:w="4849" w:type="dxa"/>
          </w:tcPr>
          <w:p w:rsidR="00FE7C55" w:rsidRPr="00FE7C55" w:rsidRDefault="00FE7C55" w:rsidP="00FE7C5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E7C55">
              <w:rPr>
                <w:position w:val="-10"/>
                <w:sz w:val="24"/>
                <w:szCs w:val="24"/>
              </w:rPr>
              <w:object w:dxaOrig="1760" w:dyaOrig="360">
                <v:shape id="_x0000_i1031" type="#_x0000_t75" style="width:87.75pt;height:18pt" o:ole="">
                  <v:imagedata r:id="rId17" o:title=""/>
                </v:shape>
                <o:OLEObject Type="Embed" ProgID="Equation.DSMT4" ShapeID="_x0000_i1031" DrawAspect="Content" ObjectID="_1451993606" r:id="rId18"/>
              </w:object>
            </w:r>
          </w:p>
        </w:tc>
        <w:tc>
          <w:tcPr>
            <w:tcW w:w="4849" w:type="dxa"/>
          </w:tcPr>
          <w:p w:rsidR="00FE7C55" w:rsidRPr="00FE7C55" w:rsidRDefault="00FE7C55" w:rsidP="00FE7C55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FE7C55">
              <w:rPr>
                <w:position w:val="-10"/>
                <w:sz w:val="24"/>
                <w:szCs w:val="24"/>
              </w:rPr>
              <w:object w:dxaOrig="1920" w:dyaOrig="360">
                <v:shape id="_x0000_i1032" type="#_x0000_t75" style="width:96pt;height:18pt" o:ole="">
                  <v:imagedata r:id="rId19" o:title=""/>
                </v:shape>
                <o:OLEObject Type="Embed" ProgID="Equation.DSMT4" ShapeID="_x0000_i1032" DrawAspect="Content" ObjectID="_1451993607" r:id="rId20"/>
              </w:object>
            </w:r>
          </w:p>
        </w:tc>
      </w:tr>
      <w:tr w:rsidR="00FE7C55" w:rsidTr="00FE7C55">
        <w:trPr>
          <w:trHeight w:val="2277"/>
        </w:trPr>
        <w:tc>
          <w:tcPr>
            <w:tcW w:w="4849" w:type="dxa"/>
          </w:tcPr>
          <w:p w:rsidR="00FE7C55" w:rsidRPr="00FE7C55" w:rsidRDefault="00FE7C55" w:rsidP="00FE7C55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FE7C55">
              <w:rPr>
                <w:b/>
                <w:position w:val="-10"/>
                <w:sz w:val="24"/>
                <w:szCs w:val="24"/>
              </w:rPr>
              <w:object w:dxaOrig="2020" w:dyaOrig="360">
                <v:shape id="_x0000_i1033" type="#_x0000_t75" style="width:101.25pt;height:18pt" o:ole="">
                  <v:imagedata r:id="rId21" o:title=""/>
                </v:shape>
                <o:OLEObject Type="Embed" ProgID="Equation.DSMT4" ShapeID="_x0000_i1033" DrawAspect="Content" ObjectID="_1451993608" r:id="rId22"/>
              </w:object>
            </w:r>
          </w:p>
        </w:tc>
        <w:tc>
          <w:tcPr>
            <w:tcW w:w="4849" w:type="dxa"/>
          </w:tcPr>
          <w:p w:rsidR="00FE7C55" w:rsidRDefault="00FE7C55" w:rsidP="0001386F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01386F" w:rsidRDefault="0001386F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</w:p>
    <w:p w:rsidR="00FE7C55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Solve the quadratic by using the Quadratic Formula.  </w:t>
      </w:r>
      <w:r w:rsidR="004A6320" w:rsidRPr="00FE7C55">
        <w:rPr>
          <w:b/>
          <w:position w:val="-24"/>
          <w:sz w:val="24"/>
          <w:szCs w:val="24"/>
        </w:rPr>
        <w:object w:dxaOrig="1920" w:dyaOrig="700">
          <v:shape id="_x0000_i1040" type="#_x0000_t75" style="width:96pt;height:35.25pt" o:ole="">
            <v:imagedata r:id="rId23" o:title=""/>
          </v:shape>
          <o:OLEObject Type="Embed" ProgID="Equation.DSMT4" ShapeID="_x0000_i1040" DrawAspect="Content" ObjectID="_1451993609" r:id="rId24"/>
        </w:object>
      </w:r>
    </w:p>
    <w:tbl>
      <w:tblPr>
        <w:tblStyle w:val="TableGrid"/>
        <w:tblW w:w="0" w:type="auto"/>
        <w:tblLook w:val="04A0"/>
      </w:tblPr>
      <w:tblGrid>
        <w:gridCol w:w="4773"/>
        <w:gridCol w:w="4773"/>
      </w:tblGrid>
      <w:tr w:rsidR="00FE7C55" w:rsidTr="00FE7C55">
        <w:trPr>
          <w:trHeight w:val="3329"/>
        </w:trPr>
        <w:tc>
          <w:tcPr>
            <w:tcW w:w="4773" w:type="dxa"/>
          </w:tcPr>
          <w:p w:rsidR="00FE7C55" w:rsidRPr="00FE7C55" w:rsidRDefault="00FE7C55" w:rsidP="00FE7C55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FE7C55">
              <w:rPr>
                <w:b/>
                <w:position w:val="-6"/>
                <w:sz w:val="24"/>
                <w:szCs w:val="24"/>
              </w:rPr>
              <w:object w:dxaOrig="1440" w:dyaOrig="320">
                <v:shape id="_x0000_i1035" type="#_x0000_t75" style="width:1in;height:15.75pt" o:ole="">
                  <v:imagedata r:id="rId25" o:title=""/>
                </v:shape>
                <o:OLEObject Type="Embed" ProgID="Equation.DSMT4" ShapeID="_x0000_i1035" DrawAspect="Content" ObjectID="_1451993610" r:id="rId26"/>
              </w:object>
            </w:r>
          </w:p>
        </w:tc>
        <w:tc>
          <w:tcPr>
            <w:tcW w:w="4773" w:type="dxa"/>
          </w:tcPr>
          <w:p w:rsidR="00FE7C55" w:rsidRPr="00FE7C55" w:rsidRDefault="00FE7C55" w:rsidP="00FE7C55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FE7C55">
              <w:rPr>
                <w:b/>
                <w:position w:val="-6"/>
                <w:sz w:val="24"/>
                <w:szCs w:val="24"/>
              </w:rPr>
              <w:object w:dxaOrig="1540" w:dyaOrig="320">
                <v:shape id="_x0000_i1036" type="#_x0000_t75" style="width:77.25pt;height:15.75pt" o:ole="">
                  <v:imagedata r:id="rId27" o:title=""/>
                </v:shape>
                <o:OLEObject Type="Embed" ProgID="Equation.DSMT4" ShapeID="_x0000_i1036" DrawAspect="Content" ObjectID="_1451993611" r:id="rId28"/>
              </w:object>
            </w:r>
          </w:p>
        </w:tc>
      </w:tr>
      <w:tr w:rsidR="00FE7C55" w:rsidTr="00FE7C55">
        <w:trPr>
          <w:trHeight w:val="3505"/>
        </w:trPr>
        <w:tc>
          <w:tcPr>
            <w:tcW w:w="4773" w:type="dxa"/>
          </w:tcPr>
          <w:p w:rsidR="00FE7C55" w:rsidRPr="00FE7C55" w:rsidRDefault="00FE7C55" w:rsidP="00FE7C55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</w:t>
            </w:r>
            <w:r w:rsidRPr="00FE7C55">
              <w:rPr>
                <w:b/>
                <w:position w:val="-6"/>
                <w:sz w:val="24"/>
                <w:szCs w:val="24"/>
              </w:rPr>
              <w:object w:dxaOrig="1359" w:dyaOrig="320">
                <v:shape id="_x0000_i1037" type="#_x0000_t75" style="width:68.25pt;height:15.75pt" o:ole="">
                  <v:imagedata r:id="rId29" o:title=""/>
                </v:shape>
                <o:OLEObject Type="Embed" ProgID="Equation.DSMT4" ShapeID="_x0000_i1037" DrawAspect="Content" ObjectID="_1451993612" r:id="rId30"/>
              </w:object>
            </w:r>
          </w:p>
        </w:tc>
        <w:tc>
          <w:tcPr>
            <w:tcW w:w="4773" w:type="dxa"/>
          </w:tcPr>
          <w:p w:rsidR="00FE7C55" w:rsidRPr="00FE7C55" w:rsidRDefault="00FE7C55" w:rsidP="00FE7C55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FE7C55">
              <w:rPr>
                <w:b/>
                <w:position w:val="-6"/>
                <w:sz w:val="24"/>
                <w:szCs w:val="24"/>
              </w:rPr>
              <w:object w:dxaOrig="1620" w:dyaOrig="320">
                <v:shape id="_x0000_i1038" type="#_x0000_t75" style="width:81pt;height:15.75pt" o:ole="">
                  <v:imagedata r:id="rId31" o:title=""/>
                </v:shape>
                <o:OLEObject Type="Embed" ProgID="Equation.DSMT4" ShapeID="_x0000_i1038" DrawAspect="Content" ObjectID="_1451993613" r:id="rId32"/>
              </w:object>
            </w:r>
          </w:p>
        </w:tc>
      </w:tr>
    </w:tbl>
    <w:p w:rsidR="00FE7C55" w:rsidRPr="0001386F" w:rsidRDefault="00FE7C55" w:rsidP="0001386F">
      <w:pPr>
        <w:spacing w:after="0" w:line="240" w:lineRule="auto"/>
        <w:contextualSpacing/>
        <w:rPr>
          <w:b/>
          <w:sz w:val="24"/>
          <w:szCs w:val="24"/>
        </w:rPr>
      </w:pPr>
    </w:p>
    <w:sectPr w:rsidR="00FE7C55" w:rsidRPr="0001386F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F43A1"/>
    <w:multiLevelType w:val="hybridMultilevel"/>
    <w:tmpl w:val="7E4ED436"/>
    <w:lvl w:ilvl="0" w:tplc="CC4AA7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298B"/>
    <w:rsid w:val="00003DCB"/>
    <w:rsid w:val="000132C0"/>
    <w:rsid w:val="0001386F"/>
    <w:rsid w:val="00022710"/>
    <w:rsid w:val="00022843"/>
    <w:rsid w:val="000266B8"/>
    <w:rsid w:val="00034F62"/>
    <w:rsid w:val="0004221E"/>
    <w:rsid w:val="00045060"/>
    <w:rsid w:val="00047201"/>
    <w:rsid w:val="00047262"/>
    <w:rsid w:val="00050402"/>
    <w:rsid w:val="00056796"/>
    <w:rsid w:val="0006124A"/>
    <w:rsid w:val="0006396B"/>
    <w:rsid w:val="00064C90"/>
    <w:rsid w:val="00066092"/>
    <w:rsid w:val="000662EF"/>
    <w:rsid w:val="00076206"/>
    <w:rsid w:val="000772A6"/>
    <w:rsid w:val="000827EE"/>
    <w:rsid w:val="00085F58"/>
    <w:rsid w:val="000860D6"/>
    <w:rsid w:val="00086BB5"/>
    <w:rsid w:val="000A0C01"/>
    <w:rsid w:val="000A3B0B"/>
    <w:rsid w:val="000A7ECB"/>
    <w:rsid w:val="000B4224"/>
    <w:rsid w:val="000C17CD"/>
    <w:rsid w:val="000C2AFF"/>
    <w:rsid w:val="000C3166"/>
    <w:rsid w:val="000D04E2"/>
    <w:rsid w:val="000D0876"/>
    <w:rsid w:val="000D167C"/>
    <w:rsid w:val="000D2113"/>
    <w:rsid w:val="000D2B01"/>
    <w:rsid w:val="000E30CE"/>
    <w:rsid w:val="000E6808"/>
    <w:rsid w:val="000E770D"/>
    <w:rsid w:val="000F0EDE"/>
    <w:rsid w:val="000F4B06"/>
    <w:rsid w:val="000F4F34"/>
    <w:rsid w:val="00101361"/>
    <w:rsid w:val="00106379"/>
    <w:rsid w:val="00107031"/>
    <w:rsid w:val="001159DB"/>
    <w:rsid w:val="00116273"/>
    <w:rsid w:val="00120B55"/>
    <w:rsid w:val="00125A1F"/>
    <w:rsid w:val="0013088A"/>
    <w:rsid w:val="0013229D"/>
    <w:rsid w:val="00134C86"/>
    <w:rsid w:val="001351E5"/>
    <w:rsid w:val="0014265B"/>
    <w:rsid w:val="00144816"/>
    <w:rsid w:val="001457BC"/>
    <w:rsid w:val="001473E6"/>
    <w:rsid w:val="0015235E"/>
    <w:rsid w:val="00163967"/>
    <w:rsid w:val="001649E5"/>
    <w:rsid w:val="00167087"/>
    <w:rsid w:val="00170038"/>
    <w:rsid w:val="001710F2"/>
    <w:rsid w:val="00174BA4"/>
    <w:rsid w:val="001827BC"/>
    <w:rsid w:val="0018790A"/>
    <w:rsid w:val="00195363"/>
    <w:rsid w:val="00195B16"/>
    <w:rsid w:val="001976E4"/>
    <w:rsid w:val="00197C68"/>
    <w:rsid w:val="001A7E0F"/>
    <w:rsid w:val="001B2B9F"/>
    <w:rsid w:val="001B2F11"/>
    <w:rsid w:val="001B4078"/>
    <w:rsid w:val="001B7BAD"/>
    <w:rsid w:val="001C17C1"/>
    <w:rsid w:val="001C2A57"/>
    <w:rsid w:val="001D6763"/>
    <w:rsid w:val="001E2F9C"/>
    <w:rsid w:val="001E5DDB"/>
    <w:rsid w:val="001E75E7"/>
    <w:rsid w:val="001F437C"/>
    <w:rsid w:val="001F4FAC"/>
    <w:rsid w:val="001F53BE"/>
    <w:rsid w:val="0020575B"/>
    <w:rsid w:val="002058EC"/>
    <w:rsid w:val="00206EC2"/>
    <w:rsid w:val="00212B9C"/>
    <w:rsid w:val="00214FFC"/>
    <w:rsid w:val="00215DF5"/>
    <w:rsid w:val="00223E10"/>
    <w:rsid w:val="0022551B"/>
    <w:rsid w:val="002256F0"/>
    <w:rsid w:val="002275CF"/>
    <w:rsid w:val="002316D0"/>
    <w:rsid w:val="002323A9"/>
    <w:rsid w:val="002352E7"/>
    <w:rsid w:val="002360D8"/>
    <w:rsid w:val="00250A79"/>
    <w:rsid w:val="00251499"/>
    <w:rsid w:val="00254449"/>
    <w:rsid w:val="00256EBC"/>
    <w:rsid w:val="00267670"/>
    <w:rsid w:val="002743CE"/>
    <w:rsid w:val="00276F71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B0238"/>
    <w:rsid w:val="002B2811"/>
    <w:rsid w:val="002B2A20"/>
    <w:rsid w:val="002B42B4"/>
    <w:rsid w:val="002B5742"/>
    <w:rsid w:val="002C04BD"/>
    <w:rsid w:val="002C0543"/>
    <w:rsid w:val="002C0DC2"/>
    <w:rsid w:val="002C6014"/>
    <w:rsid w:val="002D002D"/>
    <w:rsid w:val="002D78C5"/>
    <w:rsid w:val="002E2059"/>
    <w:rsid w:val="002E5178"/>
    <w:rsid w:val="002F0D48"/>
    <w:rsid w:val="002F5D1E"/>
    <w:rsid w:val="002F6F56"/>
    <w:rsid w:val="003013B5"/>
    <w:rsid w:val="0030692E"/>
    <w:rsid w:val="00315A90"/>
    <w:rsid w:val="00320790"/>
    <w:rsid w:val="003220F0"/>
    <w:rsid w:val="00326A0A"/>
    <w:rsid w:val="00330B5C"/>
    <w:rsid w:val="003369D8"/>
    <w:rsid w:val="003409A3"/>
    <w:rsid w:val="00343F2A"/>
    <w:rsid w:val="00344F46"/>
    <w:rsid w:val="003601DC"/>
    <w:rsid w:val="00366BA1"/>
    <w:rsid w:val="003721BF"/>
    <w:rsid w:val="0037309D"/>
    <w:rsid w:val="0037326A"/>
    <w:rsid w:val="003740E4"/>
    <w:rsid w:val="003763FE"/>
    <w:rsid w:val="00380B2F"/>
    <w:rsid w:val="00380CD9"/>
    <w:rsid w:val="00383BEC"/>
    <w:rsid w:val="0039108F"/>
    <w:rsid w:val="003976C4"/>
    <w:rsid w:val="003A3667"/>
    <w:rsid w:val="003A6F01"/>
    <w:rsid w:val="003B5777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404BA5"/>
    <w:rsid w:val="00405A06"/>
    <w:rsid w:val="00406D72"/>
    <w:rsid w:val="00411A36"/>
    <w:rsid w:val="00416166"/>
    <w:rsid w:val="00422029"/>
    <w:rsid w:val="0042367C"/>
    <w:rsid w:val="0043031A"/>
    <w:rsid w:val="0043362D"/>
    <w:rsid w:val="004339E8"/>
    <w:rsid w:val="004412C5"/>
    <w:rsid w:val="004521CE"/>
    <w:rsid w:val="00454976"/>
    <w:rsid w:val="00456FCA"/>
    <w:rsid w:val="00465E91"/>
    <w:rsid w:val="0047224E"/>
    <w:rsid w:val="0048609A"/>
    <w:rsid w:val="00486826"/>
    <w:rsid w:val="00490204"/>
    <w:rsid w:val="00493D53"/>
    <w:rsid w:val="00496884"/>
    <w:rsid w:val="004A5E6E"/>
    <w:rsid w:val="004A6320"/>
    <w:rsid w:val="004A65D8"/>
    <w:rsid w:val="004A6AF6"/>
    <w:rsid w:val="004A7987"/>
    <w:rsid w:val="004B3096"/>
    <w:rsid w:val="004B3957"/>
    <w:rsid w:val="004B6187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760E"/>
    <w:rsid w:val="005004D9"/>
    <w:rsid w:val="00500E8E"/>
    <w:rsid w:val="005030E3"/>
    <w:rsid w:val="005037FC"/>
    <w:rsid w:val="00506D65"/>
    <w:rsid w:val="005100C1"/>
    <w:rsid w:val="00516FD7"/>
    <w:rsid w:val="0051702A"/>
    <w:rsid w:val="005218BA"/>
    <w:rsid w:val="00532B37"/>
    <w:rsid w:val="00537A30"/>
    <w:rsid w:val="00540302"/>
    <w:rsid w:val="00541523"/>
    <w:rsid w:val="005419E8"/>
    <w:rsid w:val="005439C3"/>
    <w:rsid w:val="00546657"/>
    <w:rsid w:val="00547B15"/>
    <w:rsid w:val="00552749"/>
    <w:rsid w:val="00552A34"/>
    <w:rsid w:val="005546E1"/>
    <w:rsid w:val="00573D9E"/>
    <w:rsid w:val="0057442E"/>
    <w:rsid w:val="00581340"/>
    <w:rsid w:val="00586395"/>
    <w:rsid w:val="005908DF"/>
    <w:rsid w:val="005908E4"/>
    <w:rsid w:val="005925EE"/>
    <w:rsid w:val="005927DF"/>
    <w:rsid w:val="005A1292"/>
    <w:rsid w:val="005A18D0"/>
    <w:rsid w:val="005A507B"/>
    <w:rsid w:val="005A583A"/>
    <w:rsid w:val="005B6A70"/>
    <w:rsid w:val="005B771B"/>
    <w:rsid w:val="005C5AE7"/>
    <w:rsid w:val="005D2626"/>
    <w:rsid w:val="005D5793"/>
    <w:rsid w:val="005D7C18"/>
    <w:rsid w:val="005E5241"/>
    <w:rsid w:val="005F4794"/>
    <w:rsid w:val="005F5A2F"/>
    <w:rsid w:val="00600E4F"/>
    <w:rsid w:val="0060220D"/>
    <w:rsid w:val="00606553"/>
    <w:rsid w:val="00611512"/>
    <w:rsid w:val="006150B4"/>
    <w:rsid w:val="006226FF"/>
    <w:rsid w:val="00625EB4"/>
    <w:rsid w:val="0064503A"/>
    <w:rsid w:val="0064521D"/>
    <w:rsid w:val="006500B8"/>
    <w:rsid w:val="00672EA2"/>
    <w:rsid w:val="0068140B"/>
    <w:rsid w:val="00683CDE"/>
    <w:rsid w:val="00686C09"/>
    <w:rsid w:val="006907D6"/>
    <w:rsid w:val="00693B4B"/>
    <w:rsid w:val="00694503"/>
    <w:rsid w:val="00697214"/>
    <w:rsid w:val="006A5025"/>
    <w:rsid w:val="006B3F6A"/>
    <w:rsid w:val="006B5FB7"/>
    <w:rsid w:val="006B6983"/>
    <w:rsid w:val="006C339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2298B"/>
    <w:rsid w:val="007303C8"/>
    <w:rsid w:val="0073342D"/>
    <w:rsid w:val="007348D4"/>
    <w:rsid w:val="007440D4"/>
    <w:rsid w:val="00750E3A"/>
    <w:rsid w:val="00751538"/>
    <w:rsid w:val="0076078F"/>
    <w:rsid w:val="00762597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E28C9"/>
    <w:rsid w:val="007E2EC6"/>
    <w:rsid w:val="007E58D9"/>
    <w:rsid w:val="007F2CEA"/>
    <w:rsid w:val="008054E7"/>
    <w:rsid w:val="0081096C"/>
    <w:rsid w:val="00823518"/>
    <w:rsid w:val="0083249D"/>
    <w:rsid w:val="00833B1A"/>
    <w:rsid w:val="00835458"/>
    <w:rsid w:val="00837A1B"/>
    <w:rsid w:val="00840582"/>
    <w:rsid w:val="00841C8E"/>
    <w:rsid w:val="00843583"/>
    <w:rsid w:val="00846B4B"/>
    <w:rsid w:val="00847516"/>
    <w:rsid w:val="00851959"/>
    <w:rsid w:val="00852830"/>
    <w:rsid w:val="00852A58"/>
    <w:rsid w:val="0086250D"/>
    <w:rsid w:val="00864769"/>
    <w:rsid w:val="00872390"/>
    <w:rsid w:val="00881CFE"/>
    <w:rsid w:val="0088378E"/>
    <w:rsid w:val="00884A74"/>
    <w:rsid w:val="0088524D"/>
    <w:rsid w:val="008930DB"/>
    <w:rsid w:val="008A0107"/>
    <w:rsid w:val="008A2728"/>
    <w:rsid w:val="008A69A6"/>
    <w:rsid w:val="008B513D"/>
    <w:rsid w:val="008B6EBC"/>
    <w:rsid w:val="008C0886"/>
    <w:rsid w:val="008C2C68"/>
    <w:rsid w:val="008C3970"/>
    <w:rsid w:val="008C7C7D"/>
    <w:rsid w:val="008D69C2"/>
    <w:rsid w:val="008E0215"/>
    <w:rsid w:val="008E661C"/>
    <w:rsid w:val="008F0581"/>
    <w:rsid w:val="008F0BB0"/>
    <w:rsid w:val="008F53C6"/>
    <w:rsid w:val="008F6D17"/>
    <w:rsid w:val="008F7050"/>
    <w:rsid w:val="009008CA"/>
    <w:rsid w:val="009044C9"/>
    <w:rsid w:val="009113F9"/>
    <w:rsid w:val="00913685"/>
    <w:rsid w:val="00916410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7232"/>
    <w:rsid w:val="00992BD1"/>
    <w:rsid w:val="009B199F"/>
    <w:rsid w:val="009B2364"/>
    <w:rsid w:val="009C4662"/>
    <w:rsid w:val="009C688B"/>
    <w:rsid w:val="009D5B49"/>
    <w:rsid w:val="009D76AD"/>
    <w:rsid w:val="009E055A"/>
    <w:rsid w:val="009E6A13"/>
    <w:rsid w:val="009F79A4"/>
    <w:rsid w:val="00A00D16"/>
    <w:rsid w:val="00A0147F"/>
    <w:rsid w:val="00A0242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279A"/>
    <w:rsid w:val="00A37563"/>
    <w:rsid w:val="00A37A0A"/>
    <w:rsid w:val="00A46E40"/>
    <w:rsid w:val="00A47A87"/>
    <w:rsid w:val="00A47FC2"/>
    <w:rsid w:val="00A537D1"/>
    <w:rsid w:val="00A53A17"/>
    <w:rsid w:val="00A54CE8"/>
    <w:rsid w:val="00A5531E"/>
    <w:rsid w:val="00A56B78"/>
    <w:rsid w:val="00A639B2"/>
    <w:rsid w:val="00A65867"/>
    <w:rsid w:val="00A66257"/>
    <w:rsid w:val="00A75991"/>
    <w:rsid w:val="00A82C62"/>
    <w:rsid w:val="00A8333E"/>
    <w:rsid w:val="00A94531"/>
    <w:rsid w:val="00A94AFC"/>
    <w:rsid w:val="00A97897"/>
    <w:rsid w:val="00AA1737"/>
    <w:rsid w:val="00AA420E"/>
    <w:rsid w:val="00AB0874"/>
    <w:rsid w:val="00AC179E"/>
    <w:rsid w:val="00AC403F"/>
    <w:rsid w:val="00AC5D99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5EC9"/>
    <w:rsid w:val="00B06008"/>
    <w:rsid w:val="00B16712"/>
    <w:rsid w:val="00B17734"/>
    <w:rsid w:val="00B234E5"/>
    <w:rsid w:val="00B24FA6"/>
    <w:rsid w:val="00B2571A"/>
    <w:rsid w:val="00B26A9A"/>
    <w:rsid w:val="00B302E7"/>
    <w:rsid w:val="00B33E7D"/>
    <w:rsid w:val="00B3477D"/>
    <w:rsid w:val="00B34EAE"/>
    <w:rsid w:val="00B367A7"/>
    <w:rsid w:val="00B4214A"/>
    <w:rsid w:val="00B500A6"/>
    <w:rsid w:val="00B51564"/>
    <w:rsid w:val="00B53E5C"/>
    <w:rsid w:val="00B55BEA"/>
    <w:rsid w:val="00B578E2"/>
    <w:rsid w:val="00B61C82"/>
    <w:rsid w:val="00B64151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971"/>
    <w:rsid w:val="00BC358E"/>
    <w:rsid w:val="00BC504D"/>
    <w:rsid w:val="00BD209E"/>
    <w:rsid w:val="00BD5E17"/>
    <w:rsid w:val="00BF2390"/>
    <w:rsid w:val="00C00FDA"/>
    <w:rsid w:val="00C05630"/>
    <w:rsid w:val="00C0599A"/>
    <w:rsid w:val="00C05CCB"/>
    <w:rsid w:val="00C06C12"/>
    <w:rsid w:val="00C07FD6"/>
    <w:rsid w:val="00C14D20"/>
    <w:rsid w:val="00C150F1"/>
    <w:rsid w:val="00C17D93"/>
    <w:rsid w:val="00C213C6"/>
    <w:rsid w:val="00C23AA4"/>
    <w:rsid w:val="00C24A7D"/>
    <w:rsid w:val="00C2512D"/>
    <w:rsid w:val="00C32102"/>
    <w:rsid w:val="00C435C2"/>
    <w:rsid w:val="00C46085"/>
    <w:rsid w:val="00C50CB7"/>
    <w:rsid w:val="00C564EA"/>
    <w:rsid w:val="00C57E8F"/>
    <w:rsid w:val="00C6492C"/>
    <w:rsid w:val="00C75632"/>
    <w:rsid w:val="00C76F42"/>
    <w:rsid w:val="00C82009"/>
    <w:rsid w:val="00C82229"/>
    <w:rsid w:val="00C85315"/>
    <w:rsid w:val="00C87F39"/>
    <w:rsid w:val="00C93910"/>
    <w:rsid w:val="00CA4DF5"/>
    <w:rsid w:val="00CA732C"/>
    <w:rsid w:val="00CA77C7"/>
    <w:rsid w:val="00CB2073"/>
    <w:rsid w:val="00CB2D65"/>
    <w:rsid w:val="00CB7292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5BD3"/>
    <w:rsid w:val="00D46B4F"/>
    <w:rsid w:val="00D46C93"/>
    <w:rsid w:val="00D54051"/>
    <w:rsid w:val="00D55D33"/>
    <w:rsid w:val="00D60F0D"/>
    <w:rsid w:val="00D82519"/>
    <w:rsid w:val="00D852E0"/>
    <w:rsid w:val="00DA0B09"/>
    <w:rsid w:val="00DA53AF"/>
    <w:rsid w:val="00DB13E3"/>
    <w:rsid w:val="00DB3368"/>
    <w:rsid w:val="00DB3F61"/>
    <w:rsid w:val="00DC0901"/>
    <w:rsid w:val="00DC1149"/>
    <w:rsid w:val="00DC4290"/>
    <w:rsid w:val="00DC458B"/>
    <w:rsid w:val="00DC779C"/>
    <w:rsid w:val="00DD571E"/>
    <w:rsid w:val="00DE0440"/>
    <w:rsid w:val="00DF0079"/>
    <w:rsid w:val="00DF2BE0"/>
    <w:rsid w:val="00DF4FF9"/>
    <w:rsid w:val="00DF66B4"/>
    <w:rsid w:val="00E25AAB"/>
    <w:rsid w:val="00E3033D"/>
    <w:rsid w:val="00E320F7"/>
    <w:rsid w:val="00E34F4D"/>
    <w:rsid w:val="00E41157"/>
    <w:rsid w:val="00E44762"/>
    <w:rsid w:val="00E604F8"/>
    <w:rsid w:val="00E607E5"/>
    <w:rsid w:val="00E6104A"/>
    <w:rsid w:val="00E622B7"/>
    <w:rsid w:val="00E63521"/>
    <w:rsid w:val="00E7028C"/>
    <w:rsid w:val="00E74A2B"/>
    <w:rsid w:val="00E77785"/>
    <w:rsid w:val="00E90B88"/>
    <w:rsid w:val="00E91305"/>
    <w:rsid w:val="00E91F7C"/>
    <w:rsid w:val="00E942F9"/>
    <w:rsid w:val="00E962C1"/>
    <w:rsid w:val="00EA2775"/>
    <w:rsid w:val="00EA3536"/>
    <w:rsid w:val="00EA3BE5"/>
    <w:rsid w:val="00EA5667"/>
    <w:rsid w:val="00EA6F0F"/>
    <w:rsid w:val="00EB0CC8"/>
    <w:rsid w:val="00EB19E0"/>
    <w:rsid w:val="00EB42E6"/>
    <w:rsid w:val="00EC20C5"/>
    <w:rsid w:val="00EC6232"/>
    <w:rsid w:val="00EC6827"/>
    <w:rsid w:val="00EE1E92"/>
    <w:rsid w:val="00EE2D72"/>
    <w:rsid w:val="00EF136B"/>
    <w:rsid w:val="00EF14BD"/>
    <w:rsid w:val="00EF5996"/>
    <w:rsid w:val="00EF6390"/>
    <w:rsid w:val="00F0140E"/>
    <w:rsid w:val="00F11DF3"/>
    <w:rsid w:val="00F172A5"/>
    <w:rsid w:val="00F2243C"/>
    <w:rsid w:val="00F2261E"/>
    <w:rsid w:val="00F3085C"/>
    <w:rsid w:val="00F362EF"/>
    <w:rsid w:val="00F43551"/>
    <w:rsid w:val="00F47BB8"/>
    <w:rsid w:val="00F5403B"/>
    <w:rsid w:val="00F547E1"/>
    <w:rsid w:val="00F57D8A"/>
    <w:rsid w:val="00F6158B"/>
    <w:rsid w:val="00F61A3A"/>
    <w:rsid w:val="00F66752"/>
    <w:rsid w:val="00F705FB"/>
    <w:rsid w:val="00F71106"/>
    <w:rsid w:val="00F745B4"/>
    <w:rsid w:val="00F7708E"/>
    <w:rsid w:val="00F80812"/>
    <w:rsid w:val="00F815FB"/>
    <w:rsid w:val="00F83228"/>
    <w:rsid w:val="00F8507C"/>
    <w:rsid w:val="00F90EAC"/>
    <w:rsid w:val="00F961A0"/>
    <w:rsid w:val="00FA03D4"/>
    <w:rsid w:val="00FA5F6C"/>
    <w:rsid w:val="00FA6981"/>
    <w:rsid w:val="00FB26DC"/>
    <w:rsid w:val="00FB3246"/>
    <w:rsid w:val="00FB46DE"/>
    <w:rsid w:val="00FB4B15"/>
    <w:rsid w:val="00FC3C0B"/>
    <w:rsid w:val="00FC3DE1"/>
    <w:rsid w:val="00FD784B"/>
    <w:rsid w:val="00FE3311"/>
    <w:rsid w:val="00FE37E1"/>
    <w:rsid w:val="00FE7C55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2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2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2014-01-16T15:42:00Z</cp:lastPrinted>
  <dcterms:created xsi:type="dcterms:W3CDTF">2014-01-16T15:44:00Z</dcterms:created>
  <dcterms:modified xsi:type="dcterms:W3CDTF">2014-01-23T19:47:00Z</dcterms:modified>
</cp:coreProperties>
</file>